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5" w:rsidRDefault="00312565" w:rsidP="00312565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312565" w:rsidRDefault="00312565" w:rsidP="003125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312565" w:rsidRDefault="00312565" w:rsidP="00312565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312565" w:rsidRDefault="00312565" w:rsidP="00312565">
      <w:pPr>
        <w:rPr>
          <w:sz w:val="28"/>
          <w:szCs w:val="28"/>
        </w:rPr>
      </w:pPr>
    </w:p>
    <w:p w:rsidR="00312565" w:rsidRDefault="00312565" w:rsidP="00312565">
      <w:pPr>
        <w:jc w:val="center"/>
        <w:rPr>
          <w:b/>
          <w:sz w:val="36"/>
          <w:szCs w:val="36"/>
        </w:rPr>
      </w:pPr>
    </w:p>
    <w:p w:rsidR="00312565" w:rsidRDefault="00312565" w:rsidP="00312565">
      <w:pPr>
        <w:jc w:val="center"/>
        <w:rPr>
          <w:b/>
          <w:sz w:val="36"/>
          <w:szCs w:val="36"/>
        </w:rPr>
      </w:pPr>
      <w:proofErr w:type="gramStart"/>
      <w:r w:rsidRPr="00915C32">
        <w:rPr>
          <w:b/>
          <w:sz w:val="36"/>
          <w:szCs w:val="36"/>
        </w:rPr>
        <w:t>Р</w:t>
      </w:r>
      <w:proofErr w:type="gramEnd"/>
      <w:r w:rsidRPr="00915C32">
        <w:rPr>
          <w:b/>
          <w:sz w:val="36"/>
          <w:szCs w:val="36"/>
        </w:rPr>
        <w:t xml:space="preserve"> А С П О Р Я Ж Е Н И Е</w:t>
      </w:r>
    </w:p>
    <w:p w:rsidR="00312565" w:rsidRDefault="00312565" w:rsidP="00312565">
      <w:pPr>
        <w:jc w:val="center"/>
        <w:rPr>
          <w:sz w:val="36"/>
          <w:szCs w:val="36"/>
        </w:rPr>
      </w:pPr>
    </w:p>
    <w:p w:rsidR="00312565" w:rsidRDefault="00312565" w:rsidP="00312565">
      <w:pPr>
        <w:tabs>
          <w:tab w:val="left" w:pos="2250"/>
        </w:tabs>
        <w:jc w:val="center"/>
        <w:rPr>
          <w:sz w:val="28"/>
          <w:szCs w:val="28"/>
        </w:rPr>
      </w:pPr>
      <w:r w:rsidRPr="00915C32">
        <w:rPr>
          <w:sz w:val="28"/>
          <w:szCs w:val="28"/>
        </w:rPr>
        <w:t xml:space="preserve">от </w:t>
      </w:r>
      <w:r>
        <w:rPr>
          <w:sz w:val="28"/>
          <w:szCs w:val="28"/>
        </w:rPr>
        <w:t>26 августа  2014 года № 140/6 -ОД</w:t>
      </w:r>
    </w:p>
    <w:p w:rsidR="00312565" w:rsidRPr="00915C32" w:rsidRDefault="00312565" w:rsidP="00312565">
      <w:pPr>
        <w:jc w:val="center"/>
        <w:rPr>
          <w:sz w:val="28"/>
          <w:szCs w:val="28"/>
        </w:rPr>
      </w:pPr>
    </w:p>
    <w:p w:rsidR="00312565" w:rsidRDefault="00312565" w:rsidP="00312565">
      <w:pPr>
        <w:rPr>
          <w:b/>
          <w:sz w:val="28"/>
          <w:szCs w:val="28"/>
        </w:rPr>
      </w:pPr>
    </w:p>
    <w:p w:rsidR="00312565" w:rsidRPr="000E59B7" w:rsidRDefault="00312565" w:rsidP="00312565">
      <w:pPr>
        <w:jc w:val="center"/>
        <w:rPr>
          <w:b/>
          <w:sz w:val="28"/>
          <w:szCs w:val="28"/>
        </w:rPr>
      </w:pPr>
      <w:r w:rsidRPr="000E59B7">
        <w:rPr>
          <w:b/>
          <w:sz w:val="28"/>
          <w:szCs w:val="28"/>
        </w:rPr>
        <w:t>О выдаче сертификатов</w:t>
      </w:r>
    </w:p>
    <w:p w:rsidR="00312565" w:rsidRDefault="00312565" w:rsidP="00312565">
      <w:pPr>
        <w:jc w:val="center"/>
        <w:rPr>
          <w:sz w:val="28"/>
          <w:szCs w:val="28"/>
        </w:rPr>
      </w:pPr>
    </w:p>
    <w:p w:rsidR="00312565" w:rsidRDefault="00312565" w:rsidP="0031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Положением об Отделе образования Администрации МО «Ленский муниципальный район»,</w:t>
      </w:r>
      <w:r w:rsidRPr="000E59B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Главы  МО «Ленский муниципальный район» » от 27декабря  2011 года  № 190   «О передаче полномочий», протоколом аппаратного совещания Отдела образования от  30.04. 2014 года № 3:</w:t>
      </w:r>
    </w:p>
    <w:p w:rsidR="00312565" w:rsidRDefault="00312565" w:rsidP="0031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Вручить сертификаты за подготовку и проведение мероприятий в рамках Всероссийского социального проекта «Притормози»:</w:t>
      </w:r>
    </w:p>
    <w:p w:rsidR="00312565" w:rsidRPr="009E59D3" w:rsidRDefault="00312565" w:rsidP="003125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Тончихиной</w:t>
      </w:r>
      <w:proofErr w:type="spellEnd"/>
      <w:r>
        <w:rPr>
          <w:sz w:val="28"/>
          <w:szCs w:val="28"/>
        </w:rPr>
        <w:t xml:space="preserve"> Анне Степановне, учителю математики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</w:t>
      </w:r>
      <w:r w:rsidRPr="00333641">
        <w:rPr>
          <w:sz w:val="28"/>
          <w:szCs w:val="28"/>
        </w:rPr>
        <w:t>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-Софроновой Анастасии Николаевне, учителю информатики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СОШ»</w:t>
      </w:r>
      <w:r w:rsidRPr="00333641">
        <w:rPr>
          <w:sz w:val="28"/>
          <w:szCs w:val="28"/>
        </w:rPr>
        <w:t>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Бакушиной</w:t>
      </w:r>
      <w:proofErr w:type="spellEnd"/>
      <w:r>
        <w:rPr>
          <w:sz w:val="28"/>
          <w:szCs w:val="28"/>
        </w:rPr>
        <w:t xml:space="preserve"> Наталье Владимировне, учителю начальных классов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Крюковой Елене Валерьевне, учителю начальных классов МБОУ «</w:t>
      </w:r>
      <w:proofErr w:type="spellStart"/>
      <w:r>
        <w:rPr>
          <w:sz w:val="28"/>
          <w:szCs w:val="28"/>
        </w:rPr>
        <w:t>Урдомская</w:t>
      </w:r>
      <w:proofErr w:type="spell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Крюковой Ирине Алексеевне, учителю начальных классов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Сентюриной Светлане Владимировне, учителю немецкого языка МБОУ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Капустиной Людмиле Борисовне, учителю начальных классов МБОУ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Юдиной Татьяне Владимировне, воспитателю Ленского детского сада №18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 МБОУ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СОШ».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МБДОУ «Детский сад №1 «Незабудка» ОРВ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ренск.</w:t>
      </w:r>
    </w:p>
    <w:p w:rsidR="00312565" w:rsidRPr="00333641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   - Ленскому детскому саду №18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 МБОУ «</w:t>
      </w:r>
      <w:proofErr w:type="gramStart"/>
      <w:r>
        <w:rPr>
          <w:sz w:val="28"/>
          <w:szCs w:val="28"/>
        </w:rPr>
        <w:t>Ленская</w:t>
      </w:r>
      <w:proofErr w:type="gramEnd"/>
      <w:r>
        <w:rPr>
          <w:sz w:val="28"/>
          <w:szCs w:val="28"/>
        </w:rPr>
        <w:t xml:space="preserve"> СОШ»</w:t>
      </w:r>
    </w:p>
    <w:p w:rsidR="00312565" w:rsidRDefault="00312565" w:rsidP="00312565">
      <w:pPr>
        <w:rPr>
          <w:sz w:val="36"/>
          <w:szCs w:val="36"/>
        </w:rPr>
      </w:pP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</w:p>
    <w:p w:rsidR="00312565" w:rsidRDefault="00312565" w:rsidP="003125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</w:t>
      </w:r>
      <w:proofErr w:type="spellStart"/>
      <w:r>
        <w:rPr>
          <w:sz w:val="28"/>
          <w:szCs w:val="28"/>
        </w:rPr>
        <w:t>М.А.Ажгибкова</w:t>
      </w:r>
      <w:proofErr w:type="spellEnd"/>
    </w:p>
    <w:p w:rsidR="00AE1170" w:rsidRDefault="00312565"/>
    <w:sectPr w:rsidR="00AE1170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65"/>
    <w:rsid w:val="000071D3"/>
    <w:rsid w:val="00034BF7"/>
    <w:rsid w:val="00050909"/>
    <w:rsid w:val="000536E2"/>
    <w:rsid w:val="0009041E"/>
    <w:rsid w:val="000B5868"/>
    <w:rsid w:val="000E6B76"/>
    <w:rsid w:val="000F702E"/>
    <w:rsid w:val="00192829"/>
    <w:rsid w:val="001B2A85"/>
    <w:rsid w:val="001F19F1"/>
    <w:rsid w:val="0020574F"/>
    <w:rsid w:val="0028059A"/>
    <w:rsid w:val="00293420"/>
    <w:rsid w:val="002D2528"/>
    <w:rsid w:val="002D5E39"/>
    <w:rsid w:val="00312565"/>
    <w:rsid w:val="003925E4"/>
    <w:rsid w:val="004176DF"/>
    <w:rsid w:val="005343AC"/>
    <w:rsid w:val="00545F6F"/>
    <w:rsid w:val="00604ADF"/>
    <w:rsid w:val="0064109D"/>
    <w:rsid w:val="00663907"/>
    <w:rsid w:val="006A6832"/>
    <w:rsid w:val="006E0EA1"/>
    <w:rsid w:val="006F311E"/>
    <w:rsid w:val="00705BE7"/>
    <w:rsid w:val="00763BD0"/>
    <w:rsid w:val="007706A5"/>
    <w:rsid w:val="007A240E"/>
    <w:rsid w:val="007D0901"/>
    <w:rsid w:val="007D2C72"/>
    <w:rsid w:val="008034C5"/>
    <w:rsid w:val="00816D69"/>
    <w:rsid w:val="00860453"/>
    <w:rsid w:val="00885863"/>
    <w:rsid w:val="008C4510"/>
    <w:rsid w:val="008D4B1D"/>
    <w:rsid w:val="00926F97"/>
    <w:rsid w:val="009742EB"/>
    <w:rsid w:val="009917DC"/>
    <w:rsid w:val="009B4EB0"/>
    <w:rsid w:val="009C7799"/>
    <w:rsid w:val="00A032C0"/>
    <w:rsid w:val="00A03D2C"/>
    <w:rsid w:val="00A54969"/>
    <w:rsid w:val="00B6521E"/>
    <w:rsid w:val="00CD56F3"/>
    <w:rsid w:val="00D03686"/>
    <w:rsid w:val="00DF7517"/>
    <w:rsid w:val="00E1444F"/>
    <w:rsid w:val="00E5493E"/>
    <w:rsid w:val="00EF73B8"/>
    <w:rsid w:val="00F05750"/>
    <w:rsid w:val="00F2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2014-11-08T06:21:00Z</dcterms:created>
  <dcterms:modified xsi:type="dcterms:W3CDTF">2014-11-08T06:29:00Z</dcterms:modified>
</cp:coreProperties>
</file>